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B51BF" w14:textId="77777777" w:rsidR="00EA33C2" w:rsidRPr="00EA33C2" w:rsidRDefault="00EA33C2" w:rsidP="00EA33C2">
      <w:pPr>
        <w:widowControl w:val="0"/>
        <w:spacing w:after="0"/>
        <w:rPr>
          <w:rFonts w:ascii="Arial" w:hAnsi="Arial" w:cs="Arial"/>
          <w:b/>
          <w:bCs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b/>
          <w:bCs/>
          <w:color w:val="auto"/>
          <w:sz w:val="24"/>
          <w:szCs w:val="24"/>
          <w:u w:val="single"/>
          <w14:ligatures w14:val="none"/>
        </w:rPr>
        <w:t>101 Ideas for Summer Fun in the Cable Area</w:t>
      </w:r>
    </w:p>
    <w:p w14:paraId="592BF296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1. 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Go for an early-bird breakfast at Cable Café!</w:t>
      </w:r>
    </w:p>
    <w:p w14:paraId="06065B68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2. 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Need that extra hand cleaning up your yard? Call Andy’s Off Grid, Riverwood Property Services, or Lake Owen Property Services to help you.</w:t>
      </w:r>
    </w:p>
    <w:p w14:paraId="3CED625F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3. 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Grab a bottle of top-tier wine from Rocky’s Service or Cable Triple G. (Ask Roger or Patti for their recommendation)</w:t>
      </w:r>
    </w:p>
    <w:p w14:paraId="79E3BC30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4. 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Plan a fun shopping day: stop by Weeds &amp; Feathers, My Villa Home Decor, Sweet Exchange, Redbery Books, The Healing Shop, or Start Line Services.</w:t>
      </w:r>
    </w:p>
    <w:p w14:paraId="30B769EF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5. 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Looking for a new </w:t>
      </w:r>
      <w:proofErr w:type="gramStart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toy?!</w:t>
      </w:r>
      <w:proofErr w:type="gramEnd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 Stop in at Lucky Strike LLC in Iron River and check out their </w:t>
      </w:r>
      <w:proofErr w:type="gramStart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Mini-pontoons</w:t>
      </w:r>
      <w:proofErr w:type="gramEnd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!</w:t>
      </w:r>
    </w:p>
    <w:p w14:paraId="0767D044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6. 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Book your weekend getaway with North Country Vacation Rentals or Recreational Rental Properties.</w:t>
      </w:r>
    </w:p>
    <w:p w14:paraId="34AD7D65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7. 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Cool off with a treat from Big Dipper Treat Shoppe.</w:t>
      </w:r>
    </w:p>
    <w:p w14:paraId="7EB06A79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8. 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Discover your next rainy day read at Redbery Books! </w:t>
      </w:r>
    </w:p>
    <w:p w14:paraId="50F19B8B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9. 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Check out the newest exhibit, </w:t>
      </w:r>
      <w:proofErr w:type="spellStart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Anaamaagon</w:t>
      </w:r>
      <w:proofErr w:type="spellEnd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: Under the </w:t>
      </w:r>
      <w:proofErr w:type="gramStart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Snow</w:t>
      </w:r>
      <w:proofErr w:type="gramEnd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 at the Cable Natural History Museum.</w:t>
      </w:r>
    </w:p>
    <w:p w14:paraId="5FE8F970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10. 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Go </w:t>
      </w:r>
      <w:proofErr w:type="gramStart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fishing, or</w:t>
      </w:r>
      <w:proofErr w:type="gramEnd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 </w:t>
      </w:r>
      <w:proofErr w:type="gramStart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searching</w:t>
      </w:r>
      <w:proofErr w:type="gramEnd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 for otters in the clear waters of Lake Owen. Boat rentals </w:t>
      </w:r>
      <w:proofErr w:type="gramStart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available</w:t>
      </w:r>
      <w:proofErr w:type="gramEnd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 at Lake Owen Resort!</w:t>
      </w:r>
    </w:p>
    <w:p w14:paraId="07B624A5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11. 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Learn some new tricks or race your friends on the pump track at the Cable Bike Park.</w:t>
      </w:r>
    </w:p>
    <w:p w14:paraId="71A87114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12. 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Attend a Sunday service at Cable United Church of Christ, the Living Hope Community Church, St. Ann’s Catholic Church, or Trinity Lutheran Chapel.</w:t>
      </w:r>
    </w:p>
    <w:p w14:paraId="660713BC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13. 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Watch the sunset over Lake Namakagon from the patio at Garmisch. </w:t>
      </w:r>
    </w:p>
    <w:p w14:paraId="388CFCB9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14. 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Grab some goodies from Rondeaus to make S’mores around the campfire.</w:t>
      </w:r>
    </w:p>
    <w:p w14:paraId="13C80E7D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15. 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Register for a sporting event: ABSF, Chequamegon 100, Chequamegon MTB Festival, Hungry Bear 100, Epic Bike Fest</w:t>
      </w:r>
    </w:p>
    <w:p w14:paraId="7CE09D9C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16. 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Spruce up your cabin with a new piece of art from any of our local studios: Dragonfly, S. Qualey, or Once in a Blue Moon!</w:t>
      </w:r>
    </w:p>
    <w:p w14:paraId="500B5F75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17. 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Enjoy a craft beer or root beer on tap at River’s Eatery Pizza.</w:t>
      </w:r>
    </w:p>
    <w:p w14:paraId="5F59FA06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18. 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Check out the Annual Big Garage Sale in August hosted </w:t>
      </w:r>
      <w:proofErr w:type="gramStart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by  The</w:t>
      </w:r>
      <w:proofErr w:type="gramEnd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 Women’s Auxiliary of Cable held at Legion Post 487</w:t>
      </w:r>
    </w:p>
    <w:p w14:paraId="19D98EF3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19. 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Try a jumbo chocolate chip cookie or a </w:t>
      </w:r>
      <w:proofErr w:type="gramStart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fresh</w:t>
      </w:r>
      <w:proofErr w:type="gramEnd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 made pastry from Velo Café.</w:t>
      </w:r>
    </w:p>
    <w:p w14:paraId="4A4DC0CA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20. 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Search for and take a selfie with the fairy village at the Wayside Wanderings Natural Play Area.</w:t>
      </w:r>
    </w:p>
    <w:p w14:paraId="23E9EE49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21. 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Go fishing on Namakagon, if needed, book a guided day with Namekagon Area Guide Services or Noah </w:t>
      </w:r>
      <w:proofErr w:type="spellStart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Glitto</w:t>
      </w:r>
      <w:proofErr w:type="spellEnd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 Guiding.</w:t>
      </w:r>
    </w:p>
    <w:p w14:paraId="60672562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22. 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Try the Otter Burger or a side of delicious onion rings at Otter Bay Resort.</w:t>
      </w:r>
    </w:p>
    <w:p w14:paraId="701209A6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23. 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Hike the Birkie Trail or one of the many trails in our area! (maps located at Chamber)</w:t>
      </w:r>
    </w:p>
    <w:p w14:paraId="7F091877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lastRenderedPageBreak/>
        <w:t>24. 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Form a team and try your luck at The Portage Trivia Night!</w:t>
      </w:r>
    </w:p>
    <w:p w14:paraId="1AFC947B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25. 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Feeling lucky? Buy some pull-tabs at Evergreen Tavern, Chopper’s Bar, Four Seasons Resort or Legion Post 487.</w:t>
      </w:r>
    </w:p>
    <w:p w14:paraId="66D8E0EA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26. 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Head to Clam Lake and see if you can spot any Elk. While </w:t>
      </w:r>
      <w:proofErr w:type="gramStart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your</w:t>
      </w:r>
      <w:proofErr w:type="gramEnd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 there, stop at Ransom’s Place for a yummy burger!</w:t>
      </w:r>
    </w:p>
    <w:p w14:paraId="29394D9F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27. 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Find your newest treasure at the 2nd Chapter Thrift Shop.</w:t>
      </w:r>
    </w:p>
    <w:p w14:paraId="166393B9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28. 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Friday is for Fish Fry!  Try Garmisch, Lakewoods, Pioneer, Pla-Mor, R Place Café, or Sawmill Saloon.</w:t>
      </w:r>
    </w:p>
    <w:p w14:paraId="0526D436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29. 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Go for an ATV/UTV ride on the extensive trail system, ATV/UTV’s available for rent at Runamuk Rides. Maps at Chamber.</w:t>
      </w:r>
    </w:p>
    <w:p w14:paraId="3DA7D157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30. 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Find “FUN!” in the Cable Area! While there stop in and say hi to the girls in the office!</w:t>
      </w:r>
    </w:p>
    <w:p w14:paraId="6A16D982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31. 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Listen to live music under a blue-and-white canvas tent at Lake Superior Big Top Chautauqua.</w:t>
      </w:r>
    </w:p>
    <w:p w14:paraId="09A34771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32. 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Rent canoes from Bear Country Rentals and enjoy a nice trip down the Namekagon River!</w:t>
      </w:r>
    </w:p>
    <w:p w14:paraId="57F86D27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33. 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Rent a bike from New Moon Bike &amp; Ski and bike through the Chequamegon National Forest on the CAMBA trails.</w:t>
      </w:r>
    </w:p>
    <w:p w14:paraId="7080465C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34. 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Hike to Morgan Falls, then to St. Peters Dome for a great view of the Big Lake.</w:t>
      </w:r>
    </w:p>
    <w:p w14:paraId="0418256C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35. 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Having Company? Hire </w:t>
      </w:r>
      <w:proofErr w:type="spellStart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Ledings</w:t>
      </w:r>
      <w:proofErr w:type="spellEnd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 4 Cleaning for that deep clean</w:t>
      </w:r>
    </w:p>
    <w:p w14:paraId="2D604639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36. 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Challenge your friends to a round of golf at Forest Ridges Golf Course or Hayward Golf Course.</w:t>
      </w:r>
    </w:p>
    <w:p w14:paraId="6172D611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37. 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Attend a Shrimp Boil Wednesday night at Lakewoods Resort.</w:t>
      </w:r>
    </w:p>
    <w:p w14:paraId="0D8B3075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38. 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Shoot trap at the Cable Rod &amp; Gun Club.</w:t>
      </w:r>
    </w:p>
    <w:p w14:paraId="2FCEA9A8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39. 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Build a sandcastle on the beach at Garmisch, Lake Owen Resort, or Staudemeyer’s Four Seasons Resort.</w:t>
      </w:r>
    </w:p>
    <w:p w14:paraId="264F71DE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40. 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Grab some bait &amp; a license and go fishing for dinner.  Bait available at 63 Storage, Lakewoods, Loon Saloon, Mogasheen Resort, Rondeaus, Triple G. Fishing licenses at Rondeaus or gowild.wi.gov.</w:t>
      </w:r>
    </w:p>
    <w:p w14:paraId="50D01156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41. 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Camp under the stars at Drummond Lake Campground or The Town of Cable Campground!</w:t>
      </w:r>
    </w:p>
    <w:p w14:paraId="5935F937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42. 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Play BINGO with the Cable &amp; Area Lions at Lakewoods Monday </w:t>
      </w:r>
      <w:proofErr w:type="spellStart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nights</w:t>
      </w:r>
      <w:proofErr w:type="spellEnd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 7-9pm in July &amp; August.</w:t>
      </w:r>
    </w:p>
    <w:p w14:paraId="06A69F2E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43. 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Attend the Full Moon pie hike and Summer Solstice celebration at Home Base @ Mt Telemark.</w:t>
      </w:r>
    </w:p>
    <w:p w14:paraId="41356647" w14:textId="34216B9B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44. 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Learn about lives and old-time skills of Lumberjacks at Scheer’s Lumberjack Show.</w:t>
      </w:r>
    </w:p>
    <w:p w14:paraId="38A17EF8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45. 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Get your “Fromage” on at Benoit Cheese Haus.</w:t>
      </w:r>
    </w:p>
    <w:p w14:paraId="2690CD62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46. 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Buy your friend a drink at Hank’s Landing.</w:t>
      </w:r>
    </w:p>
    <w:p w14:paraId="1C23E18D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47. 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Take in a show at The Park Center in Hayward</w:t>
      </w:r>
    </w:p>
    <w:p w14:paraId="27909380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lastRenderedPageBreak/>
        <w:t>48. 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Find the perfect gift at My Villa Home Décor.</w:t>
      </w:r>
    </w:p>
    <w:p w14:paraId="70774E98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49. 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Try the Wednesday Wing Ding at Pla-Mor Bar &amp; Restaurant.</w:t>
      </w:r>
    </w:p>
    <w:p w14:paraId="2C0F06CB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50. 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Try the ‘Broasted Chicken’ at Sawmill Saloon or R Place Cafe</w:t>
      </w:r>
    </w:p>
    <w:p w14:paraId="57847109" w14:textId="175BB452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51. 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Take someone you love for some home cooking </w:t>
      </w:r>
      <w:proofErr w:type="gramStart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at</w:t>
      </w:r>
      <w:proofErr w:type="gramEnd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 R Place Café or Cable Café.</w:t>
      </w:r>
    </w:p>
    <w:p w14:paraId="0EF15790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52. 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Check out the taxidermy at Loon Saloon, Choppers, or Pioneer Bar!</w:t>
      </w:r>
    </w:p>
    <w:p w14:paraId="5BB8FB5D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53. 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Enjoy a Sunday Funday breakfast at The Pioneer Bar.</w:t>
      </w:r>
    </w:p>
    <w:p w14:paraId="629006A2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54. 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Check out a local Music Festival, like Make Music Day June 21.</w:t>
      </w:r>
    </w:p>
    <w:p w14:paraId="4A5B6B9D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55. 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Wake up and have breakfast prepared for you at the cozy Drumming Woods Bed &amp; Breakfast.</w:t>
      </w:r>
    </w:p>
    <w:p w14:paraId="303C3C0E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56. 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Throwback Thursday—post your favorite lake memories</w:t>
      </w:r>
    </w:p>
    <w:p w14:paraId="11D8ACA5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57. 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Visit the Northern Great Lakes Visitor Center to check out their interactive exhibits and special programs.</w:t>
      </w:r>
    </w:p>
    <w:p w14:paraId="4063FB53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58. 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Enjoy a scenic horseback ride at Spider Lake Riding Stable.</w:t>
      </w:r>
    </w:p>
    <w:p w14:paraId="56AD80A2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59. 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Get out your camera and capture the beautiful nature in our area. For inspiration, check out Haylo Design or James Netz Photography!</w:t>
      </w:r>
    </w:p>
    <w:p w14:paraId="592CACC1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60. 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Take in the interesting history of our area at the Cable/Namakagon or Drummond Historical Museums.</w:t>
      </w:r>
    </w:p>
    <w:p w14:paraId="21EC4327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61. 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Book The Byrd’s Nest, Rosa Lake Lodge, Mary’s Marble, Cozy Loon Cabin, or Lykke Cable House for your trip Up North.</w:t>
      </w:r>
    </w:p>
    <w:p w14:paraId="7FD8FD3D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62. 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4th of July: Have </w:t>
      </w:r>
      <w:proofErr w:type="gramStart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red white</w:t>
      </w:r>
      <w:proofErr w:type="gramEnd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 and blue pancakes at the Community Center! </w:t>
      </w:r>
    </w:p>
    <w:p w14:paraId="427817B4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63. 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4th of July: Participate in the CARE 5k/10k walk/run.</w:t>
      </w:r>
    </w:p>
    <w:p w14:paraId="143228B0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64. 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Watch the 4th of July parade through downtown Cable!</w:t>
      </w:r>
    </w:p>
    <w:p w14:paraId="634FA8AC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65. 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Enjoy Sweet Corn at the Cable Area Lion’s 4th of July picnic.</w:t>
      </w:r>
    </w:p>
    <w:p w14:paraId="0206CC4B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66. 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Watch fireworks at </w:t>
      </w:r>
      <w:proofErr w:type="gramStart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the Cable</w:t>
      </w:r>
      <w:proofErr w:type="gramEnd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 Town Park, Grand View Park, Lakewoods, or the Barnes Town Park.</w:t>
      </w:r>
    </w:p>
    <w:p w14:paraId="59D80BBF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67. 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Grab a bag of specialty roast coffee at Mogasheen, Velo, or Sweet Exchange and enjoy a cup of coffee by the lake.</w:t>
      </w:r>
    </w:p>
    <w:p w14:paraId="50478890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68. 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Do a tour or wine tasting at White Winter Winery.</w:t>
      </w:r>
    </w:p>
    <w:p w14:paraId="634ED58D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69. 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Hike to the </w:t>
      </w:r>
      <w:proofErr w:type="spellStart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Kawabaming</w:t>
      </w:r>
      <w:proofErr w:type="spellEnd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 Observation Tower at Mt Telemark.</w:t>
      </w:r>
    </w:p>
    <w:p w14:paraId="626368DF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70. 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Grab a slice of dessert (or the whole pie!) from Tilly’s Pies!</w:t>
      </w:r>
    </w:p>
    <w:p w14:paraId="1ABB2D5F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71. 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Browse through the listings of the area with one of our local Realtors: Camp David Realty, McKinney Realty, or Coldwell Banker Real Estate, or Windseeker Realty.</w:t>
      </w:r>
    </w:p>
    <w:p w14:paraId="19C860BE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72. 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Watch the Chequamegon Children’s Theater’s summer musical Aug 2, 3 ,4th @ the Drummond School Auditorium.</w:t>
      </w:r>
    </w:p>
    <w:p w14:paraId="37341A96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73. 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Treat yourself to some pizza and swag at the Loon Saloon!</w:t>
      </w:r>
    </w:p>
    <w:p w14:paraId="64ECC3DB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74. 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Enjoy the quiet of the northwoods with a cup of tea from The Healing Shop.</w:t>
      </w:r>
    </w:p>
    <w:p w14:paraId="6A22A0D1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75. 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Treat yourself to an adjustment or massage at Cable Chiropractic Clinic.</w:t>
      </w:r>
    </w:p>
    <w:p w14:paraId="4D806038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76. 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Energize yourself for the day with a yummy tea or shake at The Divide Nutrition.</w:t>
      </w:r>
    </w:p>
    <w:p w14:paraId="50F82C91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77. 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Purchase your “SMART” cards/art on display at Cable Chiropractic, Redbery Books, 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lastRenderedPageBreak/>
        <w:t>Rivers Eatery, or Sweet Exchange.</w:t>
      </w:r>
    </w:p>
    <w:p w14:paraId="5BD2A9EA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78. 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Book a class or tour at Forest Lodge through Northland College or Cable Natural History Museum.</w:t>
      </w:r>
    </w:p>
    <w:p w14:paraId="3BCD5DC9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79. 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Spruce up your yard with Rick </w:t>
      </w:r>
      <w:proofErr w:type="gramStart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Gruel</w:t>
      </w:r>
      <w:proofErr w:type="gramEnd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 Landscaping.</w:t>
      </w:r>
    </w:p>
    <w:p w14:paraId="5093B173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80. 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Stop at The Velo Cafe for your morning coffee or latte.</w:t>
      </w:r>
    </w:p>
    <w:p w14:paraId="4D0B62EA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81. 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Participate in the CHARAC Art Crawl August 9, 10, 11th.</w:t>
      </w:r>
    </w:p>
    <w:p w14:paraId="48DE988E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82. 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Want an aerial photo or video of your property? Hire </w:t>
      </w:r>
      <w:proofErr w:type="spellStart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Airfox</w:t>
      </w:r>
      <w:proofErr w:type="spellEnd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 Photography to get the job done.</w:t>
      </w:r>
    </w:p>
    <w:p w14:paraId="1E8F487E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83. 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Take a selfie at sunset with a cocktail at Hanks Landing.</w:t>
      </w:r>
    </w:p>
    <w:p w14:paraId="79DCD97E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84. 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Shop at Sweet Exchange for some new </w:t>
      </w:r>
      <w:proofErr w:type="spellStart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hand made</w:t>
      </w:r>
      <w:proofErr w:type="spellEnd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 jewelry</w:t>
      </w:r>
    </w:p>
    <w:p w14:paraId="2890C12B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85. 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Order a dozen hand decorated sugar cookies from Simply Sweets Cookie Co.</w:t>
      </w:r>
    </w:p>
    <w:p w14:paraId="544F54FA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86. 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Go to Taco Thursdays at the American Legion Post 487.</w:t>
      </w:r>
    </w:p>
    <w:p w14:paraId="027BEA2B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87. 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Beat your friends at a lively game of Foosball at Chopper’s Bar.</w:t>
      </w:r>
    </w:p>
    <w:p w14:paraId="66D323F3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88. 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Treat yourself to some new biking gear   and a tune up at Start Line Services!</w:t>
      </w:r>
    </w:p>
    <w:p w14:paraId="4D170130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89. 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Listen to live music by some of our amazing local bands.  Try Four Seasons, The Portage, Lakewoods, &amp; Otter Bay</w:t>
      </w:r>
    </w:p>
    <w:p w14:paraId="06956C1A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90. 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Participate in the Namakagon Trail Groomers monthly events celebrating their 50th year!</w:t>
      </w:r>
    </w:p>
    <w:p w14:paraId="2D60D6DF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91. 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Attend one of the summer programs at Forest Lodge Library!</w:t>
      </w:r>
    </w:p>
    <w:p w14:paraId="771FF00A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92. 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Try the famous Biscuits &amp; Gravy at R Place Café.</w:t>
      </w:r>
    </w:p>
    <w:p w14:paraId="1F48B755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93. 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Need a tune up for that </w:t>
      </w:r>
      <w:proofErr w:type="gramStart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summer time</w:t>
      </w:r>
      <w:proofErr w:type="gramEnd"/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 xml:space="preserve"> toy? Call Al’s Mobile Repair &amp; Service or Titus Repair to get the job done.</w:t>
      </w:r>
    </w:p>
    <w:p w14:paraId="43ADE98E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94. 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Hit the driving range at Hayward Golf Course then grab a bite to eat at Caddyshak Bar &amp; Grill.</w:t>
      </w:r>
    </w:p>
    <w:p w14:paraId="01E5D6D7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95. 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Thank a Vet at the American Legion Post 487 in Cable.</w:t>
      </w:r>
    </w:p>
    <w:p w14:paraId="696F98F2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96. 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Visit a multi-generational business: Lakewoods, Loon Saloon, Four Seasons, Evergreen, Mogasheen, Rondeau’s.</w:t>
      </w:r>
    </w:p>
    <w:p w14:paraId="794B6783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97. 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Donate to a local non-profit: like Rumble on the Lake, Drummond Dirt &amp; Sno-Jacks, or Landmark Conservancy, See the full list at https://www.cable4fun.com/areadirectory</w:t>
      </w:r>
    </w:p>
    <w:p w14:paraId="5CCEF723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98. 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Go to Martini Night at Four Seasons on Friday.</w:t>
      </w:r>
    </w:p>
    <w:p w14:paraId="0AEBDEF2" w14:textId="0AC3DF5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99. 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Volunteer or join a local service club like Namakagon Trail Groomers, Great Divide Riders ATV Club, or North End Ski Club. Full list at</w:t>
      </w:r>
      <w:r>
        <w:rPr>
          <w:rFonts w:ascii="Arial" w:hAnsi="Arial" w:cs="Arial"/>
          <w:color w:val="auto"/>
          <w:sz w:val="24"/>
          <w:szCs w:val="24"/>
          <w14:ligatures w14:val="none"/>
        </w:rPr>
        <w:t xml:space="preserve"> h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ttps://www.cable4fun.com/areadirectory</w:t>
      </w:r>
    </w:p>
    <w:p w14:paraId="15D4AC9A" w14:textId="77777777" w:rsidR="00EA33C2" w:rsidRP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100. 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Play pool at Ammo’s Evergreen Tavern or Ransom’s Place.</w:t>
      </w:r>
    </w:p>
    <w:p w14:paraId="66500541" w14:textId="26E67857" w:rsidR="00EA33C2" w:rsidRDefault="00EA33C2" w:rsidP="00EA33C2">
      <w:pPr>
        <w:widowControl w:val="0"/>
        <w:spacing w:after="0"/>
        <w:ind w:left="360" w:hanging="360"/>
        <w:rPr>
          <w:rFonts w:ascii="Arial" w:hAnsi="Arial" w:cs="Arial"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color w:val="auto"/>
          <w:sz w:val="24"/>
          <w:szCs w:val="24"/>
        </w:rPr>
        <w:t>101. </w:t>
      </w:r>
      <w:r w:rsidRPr="00EA33C2">
        <w:rPr>
          <w:rFonts w:ascii="Arial" w:hAnsi="Arial" w:cs="Arial"/>
          <w:color w:val="auto"/>
          <w:sz w:val="24"/>
          <w:szCs w:val="24"/>
          <w14:ligatures w14:val="none"/>
        </w:rPr>
        <w:t>Rent the photo corner @ The Nook and update your profile picture.</w:t>
      </w:r>
    </w:p>
    <w:p w14:paraId="695CCC4E" w14:textId="7D62C485" w:rsidR="00EA33C2" w:rsidRPr="00EA33C2" w:rsidRDefault="00EA33C2" w:rsidP="00EA33C2">
      <w:pPr>
        <w:widowControl w:val="0"/>
        <w:spacing w:after="0"/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</w:pPr>
    </w:p>
    <w:p w14:paraId="2816B876" w14:textId="10B6A63C" w:rsidR="00EA33C2" w:rsidRPr="00EA33C2" w:rsidRDefault="00EA33C2" w:rsidP="00EA33C2">
      <w:pPr>
        <w:widowControl w:val="0"/>
        <w:spacing w:after="0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</w:pPr>
      <w:r w:rsidRPr="00EA33C2"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  <w:t>#cablesummerfun</w:t>
      </w:r>
      <w:proofErr w:type="gramStart"/>
      <w:r w:rsidRPr="00EA33C2"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  <w:t>2024</w:t>
      </w:r>
      <w:r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  <w:t xml:space="preserve">  </w:t>
      </w:r>
      <w:r w:rsidRPr="00EA33C2"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  <w:t>Post</w:t>
      </w:r>
      <w:proofErr w:type="gramEnd"/>
      <w:r w:rsidRPr="00EA33C2"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  <w:t xml:space="preserve"> your progress on Facebook or Instagram</w:t>
      </w:r>
    </w:p>
    <w:p w14:paraId="7383AFC8" w14:textId="0E7F33A3" w:rsidR="00C6759D" w:rsidRPr="00EA33C2" w:rsidRDefault="00EA33C2" w:rsidP="00EA33C2">
      <w:pPr>
        <w:widowControl w:val="0"/>
        <w:spacing w:after="0"/>
        <w:jc w:val="center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  <w:t>Post</w:t>
      </w:r>
      <w:proofErr w:type="gramEnd"/>
      <w:r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  <w:t xml:space="preserve"> MUST BE PUBLIC</w:t>
      </w:r>
      <w:r w:rsidRPr="00EA33C2"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  <w:t xml:space="preserve"> so we can see it</w:t>
      </w:r>
      <w:r>
        <w:rPr>
          <w:rFonts w:ascii="Arial" w:hAnsi="Arial" w:cs="Arial"/>
          <w:b/>
          <w:bCs/>
          <w:i/>
          <w:iCs/>
          <w:color w:val="auto"/>
          <w:sz w:val="24"/>
          <w:szCs w:val="24"/>
          <w14:ligatures w14:val="none"/>
        </w:rPr>
        <w:t>!</w:t>
      </w:r>
    </w:p>
    <w:sectPr w:rsidR="00C6759D" w:rsidRPr="00EA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C2"/>
    <w:rsid w:val="007C3569"/>
    <w:rsid w:val="00A516E9"/>
    <w:rsid w:val="00C6759D"/>
    <w:rsid w:val="00EA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C213"/>
  <w15:chartTrackingRefBased/>
  <w15:docId w15:val="{C7CFCC54-2A3F-47FF-97D2-CE0E1438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3C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3C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33C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33C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3C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33C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33C2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3C2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33C2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33C2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3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33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33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3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3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3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3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3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3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33C2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14:ligatures w14:val="standardContextual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EA33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3C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EA33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33C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EA33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3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  <w14:cntxtAlts w14:val="0"/>
    </w:rPr>
  </w:style>
  <w:style w:type="character" w:styleId="IntenseEmphasis">
    <w:name w:val="Intense Emphasis"/>
    <w:basedOn w:val="DefaultParagraphFont"/>
    <w:uiPriority w:val="21"/>
    <w:qFormat/>
    <w:rsid w:val="00EA33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33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33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33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1351</Words>
  <Characters>7702</Characters>
  <Application>Microsoft Office Word</Application>
  <DocSecurity>0</DocSecurity>
  <Lines>64</Lines>
  <Paragraphs>18</Paragraphs>
  <ScaleCrop>false</ScaleCrop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Director</dc:creator>
  <cp:keywords/>
  <dc:description/>
  <cp:lastModifiedBy>Chamber Director</cp:lastModifiedBy>
  <cp:revision>1</cp:revision>
  <dcterms:created xsi:type="dcterms:W3CDTF">2024-05-25T16:02:00Z</dcterms:created>
  <dcterms:modified xsi:type="dcterms:W3CDTF">2024-05-25T16:06:00Z</dcterms:modified>
</cp:coreProperties>
</file>